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AAC9D" w14:textId="77777777" w:rsidR="00B600D3" w:rsidRPr="000A3ED3" w:rsidRDefault="00B600D3" w:rsidP="00B600D3">
      <w:pPr>
        <w:jc w:val="center"/>
        <w:rPr>
          <w:rFonts w:ascii="Arial" w:hAnsi="Arial" w:cs="Arial"/>
          <w:b/>
          <w:iCs/>
          <w:color w:val="000000"/>
          <w:sz w:val="22"/>
          <w:szCs w:val="22"/>
        </w:rPr>
      </w:pPr>
      <w:r w:rsidRPr="000A3ED3">
        <w:rPr>
          <w:rFonts w:ascii="Arial" w:hAnsi="Arial" w:cs="Arial"/>
          <w:b/>
          <w:iCs/>
          <w:color w:val="000000"/>
          <w:sz w:val="22"/>
          <w:szCs w:val="22"/>
        </w:rPr>
        <w:t>ANEXO 2</w:t>
      </w:r>
    </w:p>
    <w:p w14:paraId="402CE724" w14:textId="77777777" w:rsidR="00B600D3" w:rsidRPr="0067201A" w:rsidRDefault="00B600D3" w:rsidP="00B600D3">
      <w:pPr>
        <w:suppressAutoHyphens w:val="0"/>
        <w:autoSpaceDE w:val="0"/>
        <w:autoSpaceDN w:val="0"/>
        <w:jc w:val="both"/>
        <w:rPr>
          <w:rFonts w:ascii="Arial" w:hAnsi="Arial" w:cs="Arial"/>
          <w:b/>
          <w:sz w:val="22"/>
          <w:szCs w:val="22"/>
          <w:lang w:eastAsia="es-CO"/>
        </w:rPr>
      </w:pPr>
    </w:p>
    <w:p w14:paraId="15AC28CC" w14:textId="77777777" w:rsidR="00B600D3" w:rsidRPr="0067201A" w:rsidRDefault="00B600D3" w:rsidP="00B600D3">
      <w:pPr>
        <w:suppressAutoHyphens w:val="0"/>
        <w:autoSpaceDE w:val="0"/>
        <w:autoSpaceDN w:val="0"/>
        <w:jc w:val="center"/>
        <w:rPr>
          <w:rFonts w:ascii="Arial" w:hAnsi="Arial" w:cs="Arial"/>
          <w:b/>
          <w:sz w:val="22"/>
          <w:szCs w:val="22"/>
          <w:lang w:eastAsia="es-CO"/>
        </w:rPr>
      </w:pPr>
      <w:r w:rsidRPr="0067201A">
        <w:rPr>
          <w:rFonts w:ascii="Arial" w:hAnsi="Arial" w:cs="Arial"/>
          <w:b/>
          <w:sz w:val="22"/>
          <w:szCs w:val="22"/>
          <w:lang w:eastAsia="es-CO"/>
        </w:rPr>
        <w:t>DOCUMENTO DE COMPROMISO</w:t>
      </w:r>
    </w:p>
    <w:p w14:paraId="08A5CFFD" w14:textId="77777777" w:rsidR="00B600D3" w:rsidRPr="0067201A" w:rsidRDefault="00B600D3" w:rsidP="00B600D3">
      <w:pPr>
        <w:suppressAutoHyphens w:val="0"/>
        <w:autoSpaceDE w:val="0"/>
        <w:autoSpaceDN w:val="0"/>
        <w:jc w:val="center"/>
        <w:rPr>
          <w:rFonts w:ascii="Arial" w:hAnsi="Arial" w:cs="Arial"/>
          <w:b/>
          <w:sz w:val="22"/>
          <w:szCs w:val="22"/>
          <w:lang w:eastAsia="es-CO"/>
        </w:rPr>
      </w:pPr>
    </w:p>
    <w:p w14:paraId="5C28C106" w14:textId="77777777" w:rsidR="00B600D3" w:rsidRPr="0067201A" w:rsidRDefault="00B600D3" w:rsidP="00B600D3">
      <w:pPr>
        <w:suppressAutoHyphens w:val="0"/>
        <w:autoSpaceDE w:val="0"/>
        <w:autoSpaceDN w:val="0"/>
        <w:jc w:val="center"/>
        <w:rPr>
          <w:rFonts w:ascii="Arial" w:hAnsi="Arial" w:cs="Arial"/>
          <w:b/>
          <w:sz w:val="22"/>
          <w:szCs w:val="22"/>
          <w:lang w:eastAsia="es-CO"/>
        </w:rPr>
      </w:pPr>
      <w:r w:rsidRPr="0067201A">
        <w:rPr>
          <w:rFonts w:ascii="Arial" w:hAnsi="Arial" w:cs="Arial"/>
          <w:b/>
          <w:sz w:val="22"/>
          <w:szCs w:val="22"/>
          <w:lang w:eastAsia="es-CO"/>
        </w:rPr>
        <w:t xml:space="preserve">INCREMENTO DE RESERVA DE PROTECCIÓN DE APORTES </w:t>
      </w:r>
      <w:r>
        <w:rPr>
          <w:rFonts w:ascii="Arial" w:hAnsi="Arial" w:cs="Arial"/>
          <w:b/>
          <w:sz w:val="22"/>
          <w:szCs w:val="22"/>
          <w:lang w:eastAsia="es-CO"/>
        </w:rPr>
        <w:t>SOCIALES</w:t>
      </w:r>
    </w:p>
    <w:p w14:paraId="2281F227" w14:textId="77777777" w:rsidR="00B600D3" w:rsidRPr="0067201A" w:rsidRDefault="00B600D3" w:rsidP="00B600D3">
      <w:pPr>
        <w:suppressAutoHyphens w:val="0"/>
        <w:autoSpaceDE w:val="0"/>
        <w:autoSpaceDN w:val="0"/>
        <w:jc w:val="center"/>
        <w:rPr>
          <w:rFonts w:ascii="Arial" w:hAnsi="Arial" w:cs="Arial"/>
          <w:b/>
          <w:sz w:val="22"/>
          <w:szCs w:val="22"/>
          <w:lang w:eastAsia="es-CO"/>
        </w:rPr>
      </w:pPr>
    </w:p>
    <w:p w14:paraId="6E337604" w14:textId="77777777" w:rsidR="00B600D3" w:rsidRPr="0067201A" w:rsidRDefault="00B600D3" w:rsidP="00B600D3">
      <w:pPr>
        <w:suppressAutoHyphens w:val="0"/>
        <w:autoSpaceDE w:val="0"/>
        <w:autoSpaceDN w:val="0"/>
        <w:jc w:val="center"/>
        <w:rPr>
          <w:rFonts w:ascii="Arial" w:hAnsi="Arial" w:cs="Arial"/>
          <w:b/>
          <w:sz w:val="22"/>
          <w:szCs w:val="22"/>
          <w:lang w:eastAsia="es-CO"/>
        </w:rPr>
      </w:pPr>
      <w:r w:rsidRPr="0067201A">
        <w:rPr>
          <w:rFonts w:ascii="Arial" w:hAnsi="Arial" w:cs="Arial"/>
          <w:b/>
          <w:sz w:val="22"/>
          <w:szCs w:val="22"/>
          <w:lang w:eastAsia="es-CO"/>
        </w:rPr>
        <w:t>Literal a) artículo 6 del Decreto 037 de 2015</w:t>
      </w:r>
    </w:p>
    <w:p w14:paraId="47436BF7" w14:textId="77777777" w:rsidR="00B600D3" w:rsidRPr="0067201A" w:rsidRDefault="00B600D3" w:rsidP="00B600D3">
      <w:pPr>
        <w:suppressAutoHyphens w:val="0"/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  <w:lang w:eastAsia="es-CO"/>
        </w:rPr>
      </w:pPr>
    </w:p>
    <w:p w14:paraId="0091CDF5" w14:textId="77777777" w:rsidR="00B600D3" w:rsidRPr="0067201A" w:rsidRDefault="00B600D3" w:rsidP="00B600D3">
      <w:pPr>
        <w:suppressAutoHyphens w:val="0"/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  <w:lang w:eastAsia="es-CO"/>
        </w:rPr>
      </w:pPr>
    </w:p>
    <w:p w14:paraId="7496E0B4" w14:textId="77777777" w:rsidR="00B600D3" w:rsidRPr="0067201A" w:rsidRDefault="00B600D3" w:rsidP="00B600D3">
      <w:pPr>
        <w:suppressAutoHyphens w:val="0"/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  <w:lang w:eastAsia="es-CO"/>
        </w:rPr>
      </w:pPr>
    </w:p>
    <w:p w14:paraId="5B375C24" w14:textId="77777777" w:rsidR="00B600D3" w:rsidRPr="0067201A" w:rsidRDefault="00B600D3" w:rsidP="00B600D3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s-CO"/>
        </w:rPr>
      </w:pPr>
      <w:r w:rsidRPr="0067201A">
        <w:rPr>
          <w:rFonts w:ascii="Arial" w:hAnsi="Arial" w:cs="Arial"/>
          <w:sz w:val="22"/>
          <w:szCs w:val="22"/>
          <w:lang w:eastAsia="es-CO"/>
        </w:rPr>
        <w:t xml:space="preserve">Bogotá, </w:t>
      </w:r>
      <w:r w:rsidRPr="0067201A">
        <w:rPr>
          <w:rFonts w:ascii="Arial" w:hAnsi="Arial" w:cs="Arial"/>
          <w:b/>
          <w:sz w:val="22"/>
          <w:szCs w:val="22"/>
          <w:lang w:eastAsia="es-CO"/>
        </w:rPr>
        <w:t>DD/MM/AAAA</w:t>
      </w:r>
      <w:r w:rsidRPr="0067201A">
        <w:rPr>
          <w:rFonts w:ascii="Arial" w:hAnsi="Arial" w:cs="Arial"/>
          <w:sz w:val="22"/>
          <w:szCs w:val="22"/>
          <w:lang w:eastAsia="es-CO"/>
        </w:rPr>
        <w:t>.</w:t>
      </w:r>
    </w:p>
    <w:p w14:paraId="75D6B51B" w14:textId="77777777" w:rsidR="00B600D3" w:rsidRPr="0067201A" w:rsidRDefault="00B600D3" w:rsidP="00B600D3">
      <w:pPr>
        <w:suppressAutoHyphens w:val="0"/>
        <w:autoSpaceDE w:val="0"/>
        <w:autoSpaceDN w:val="0"/>
        <w:jc w:val="both"/>
        <w:rPr>
          <w:rFonts w:ascii="Arial" w:hAnsi="Arial" w:cs="Arial"/>
          <w:b/>
          <w:sz w:val="22"/>
          <w:szCs w:val="22"/>
          <w:lang w:eastAsia="es-CO"/>
        </w:rPr>
      </w:pPr>
    </w:p>
    <w:p w14:paraId="48EEB974" w14:textId="77777777" w:rsidR="00B600D3" w:rsidRPr="0067201A" w:rsidRDefault="00B600D3" w:rsidP="00B600D3">
      <w:pPr>
        <w:suppressAutoHyphens w:val="0"/>
        <w:autoSpaceDE w:val="0"/>
        <w:autoSpaceDN w:val="0"/>
        <w:jc w:val="both"/>
        <w:rPr>
          <w:rFonts w:ascii="Arial" w:hAnsi="Arial" w:cs="Arial"/>
          <w:b/>
          <w:sz w:val="22"/>
          <w:szCs w:val="22"/>
          <w:lang w:eastAsia="es-CO"/>
        </w:rPr>
      </w:pPr>
    </w:p>
    <w:p w14:paraId="094D7FAB" w14:textId="77777777" w:rsidR="00B600D3" w:rsidRPr="0067201A" w:rsidRDefault="00B600D3" w:rsidP="00B600D3">
      <w:pPr>
        <w:suppressAutoHyphens w:val="0"/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  <w:lang w:eastAsia="es-CO"/>
        </w:rPr>
      </w:pPr>
      <w:r>
        <w:rPr>
          <w:rFonts w:ascii="Arial" w:hAnsi="Arial" w:cs="Arial"/>
          <w:sz w:val="22"/>
          <w:szCs w:val="22"/>
          <w:lang w:eastAsia="es-CO"/>
        </w:rPr>
        <w:t>Yo</w:t>
      </w:r>
      <w:proofErr w:type="gramStart"/>
      <w:r>
        <w:rPr>
          <w:rFonts w:ascii="Arial" w:hAnsi="Arial" w:cs="Arial"/>
          <w:sz w:val="22"/>
          <w:szCs w:val="22"/>
          <w:lang w:eastAsia="es-CO"/>
        </w:rPr>
        <w:t>,</w:t>
      </w:r>
      <w:r w:rsidRPr="0067201A">
        <w:rPr>
          <w:rFonts w:ascii="Arial" w:hAnsi="Arial" w:cs="Arial"/>
          <w:sz w:val="22"/>
          <w:szCs w:val="22"/>
          <w:lang w:eastAsia="es-CO"/>
        </w:rPr>
        <w:t>_</w:t>
      </w:r>
      <w:proofErr w:type="gramEnd"/>
      <w:r w:rsidRPr="0067201A">
        <w:rPr>
          <w:rFonts w:ascii="Arial" w:hAnsi="Arial" w:cs="Arial"/>
          <w:sz w:val="22"/>
          <w:szCs w:val="22"/>
          <w:lang w:eastAsia="es-CO"/>
        </w:rPr>
        <w:t xml:space="preserve">_______________________________________________________ identificado con C.C ____________________ , en mi calidad de Representante Legal de la Cooperativa ____________________________________________ y atendiendo lo previsto en el </w:t>
      </w:r>
      <w:r w:rsidRPr="0067201A">
        <w:rPr>
          <w:rFonts w:ascii="Arial" w:hAnsi="Arial" w:cs="Arial"/>
          <w:color w:val="000000"/>
          <w:sz w:val="22"/>
          <w:szCs w:val="22"/>
          <w:lang w:eastAsia="es-CO"/>
        </w:rPr>
        <w:t xml:space="preserve">literal a) del artículo 6 del Decreto 037 de 2015, me permito informar que en la reunión de Asamblea celebrada el día___ del mes de ______ </w:t>
      </w:r>
      <w:proofErr w:type="spellStart"/>
      <w:r w:rsidRPr="0067201A">
        <w:rPr>
          <w:rFonts w:ascii="Arial" w:hAnsi="Arial" w:cs="Arial"/>
          <w:color w:val="000000"/>
          <w:sz w:val="22"/>
          <w:szCs w:val="22"/>
          <w:lang w:eastAsia="es-CO"/>
        </w:rPr>
        <w:t>de</w:t>
      </w:r>
      <w:proofErr w:type="spellEnd"/>
      <w:r w:rsidRPr="0067201A">
        <w:rPr>
          <w:rFonts w:ascii="Arial" w:hAnsi="Arial" w:cs="Arial"/>
          <w:color w:val="000000"/>
          <w:sz w:val="22"/>
          <w:szCs w:val="22"/>
          <w:lang w:eastAsia="es-CO"/>
        </w:rPr>
        <w:t xml:space="preserve"> 20</w:t>
      </w:r>
      <w:r>
        <w:rPr>
          <w:rFonts w:ascii="Arial" w:hAnsi="Arial" w:cs="Arial"/>
          <w:color w:val="000000"/>
          <w:sz w:val="22"/>
          <w:szCs w:val="22"/>
          <w:lang w:eastAsia="es-CO"/>
        </w:rPr>
        <w:t>XX</w:t>
      </w:r>
      <w:r w:rsidRPr="0067201A">
        <w:rPr>
          <w:rFonts w:ascii="Arial" w:hAnsi="Arial" w:cs="Arial"/>
          <w:color w:val="000000"/>
          <w:sz w:val="22"/>
          <w:szCs w:val="22"/>
          <w:lang w:eastAsia="es-CO"/>
        </w:rPr>
        <w:t>, que consta en el acta número _______, se estableció el siguiente compromiso:</w:t>
      </w:r>
    </w:p>
    <w:p w14:paraId="7D278581" w14:textId="77777777" w:rsidR="00B600D3" w:rsidRPr="0067201A" w:rsidRDefault="00B600D3" w:rsidP="00B600D3">
      <w:pPr>
        <w:suppressAutoHyphens w:val="0"/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  <w:lang w:eastAsia="es-CO"/>
        </w:rPr>
      </w:pPr>
    </w:p>
    <w:p w14:paraId="7039A384" w14:textId="77777777" w:rsidR="00B600D3" w:rsidRPr="0067201A" w:rsidRDefault="00B600D3" w:rsidP="00B600D3">
      <w:pPr>
        <w:suppressAutoHyphens w:val="0"/>
        <w:autoSpaceDE w:val="0"/>
        <w:autoSpaceDN w:val="0"/>
        <w:jc w:val="both"/>
        <w:rPr>
          <w:rFonts w:ascii="Arial" w:hAnsi="Arial" w:cs="Arial"/>
          <w:b/>
          <w:color w:val="000000"/>
          <w:sz w:val="22"/>
          <w:szCs w:val="22"/>
          <w:lang w:eastAsia="es-CO"/>
        </w:rPr>
      </w:pPr>
      <w:r w:rsidRPr="0067201A">
        <w:rPr>
          <w:rFonts w:ascii="Arial" w:hAnsi="Arial" w:cs="Arial"/>
          <w:b/>
          <w:color w:val="000000"/>
          <w:sz w:val="22"/>
          <w:szCs w:val="22"/>
          <w:lang w:eastAsia="es-CO"/>
        </w:rPr>
        <w:t xml:space="preserve">Incrementar la reserva para la protección de aportes sociales en el año </w:t>
      </w:r>
      <w:r>
        <w:rPr>
          <w:rFonts w:ascii="Arial" w:hAnsi="Arial" w:cs="Arial"/>
          <w:b/>
          <w:color w:val="000000"/>
          <w:sz w:val="22"/>
          <w:szCs w:val="22"/>
          <w:lang w:eastAsia="es-CO"/>
        </w:rPr>
        <w:t>siguiente</w:t>
      </w:r>
      <w:r w:rsidRPr="0067201A">
        <w:rPr>
          <w:rFonts w:ascii="Arial" w:hAnsi="Arial" w:cs="Arial"/>
          <w:b/>
          <w:color w:val="000000"/>
          <w:sz w:val="22"/>
          <w:szCs w:val="22"/>
          <w:lang w:eastAsia="es-CO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eastAsia="es-CO"/>
        </w:rPr>
        <w:t xml:space="preserve">(20XX) </w:t>
      </w:r>
      <w:r w:rsidRPr="0067201A">
        <w:rPr>
          <w:rFonts w:ascii="Arial" w:hAnsi="Arial" w:cs="Arial"/>
          <w:b/>
          <w:color w:val="000000"/>
          <w:sz w:val="22"/>
          <w:szCs w:val="22"/>
          <w:lang w:eastAsia="es-CO"/>
        </w:rPr>
        <w:t>en un porcentaje equivalente al (</w:t>
      </w:r>
      <w:r w:rsidRPr="003279B6">
        <w:rPr>
          <w:rFonts w:ascii="Arial" w:hAnsi="Arial" w:cs="Arial"/>
          <w:b/>
          <w:color w:val="000000"/>
          <w:sz w:val="22"/>
          <w:szCs w:val="22"/>
          <w:lang w:eastAsia="es-CO"/>
        </w:rPr>
        <w:t>X%</w:t>
      </w:r>
      <w:r w:rsidRPr="0067201A">
        <w:rPr>
          <w:rFonts w:ascii="Arial" w:hAnsi="Arial" w:cs="Arial"/>
          <w:b/>
          <w:i/>
          <w:color w:val="000000"/>
          <w:sz w:val="22"/>
          <w:szCs w:val="22"/>
          <w:lang w:eastAsia="es-CO"/>
        </w:rPr>
        <w:t>)</w:t>
      </w:r>
      <w:r w:rsidRPr="0067201A">
        <w:rPr>
          <w:rFonts w:ascii="Arial" w:hAnsi="Arial" w:cs="Arial"/>
          <w:b/>
          <w:color w:val="000000"/>
          <w:sz w:val="22"/>
          <w:szCs w:val="22"/>
          <w:lang w:eastAsia="es-CO"/>
        </w:rPr>
        <w:t xml:space="preserve"> de los excedentes que se generen a</w:t>
      </w:r>
      <w:r>
        <w:rPr>
          <w:rFonts w:ascii="Arial" w:hAnsi="Arial" w:cs="Arial"/>
          <w:b/>
          <w:color w:val="000000"/>
          <w:sz w:val="22"/>
          <w:szCs w:val="22"/>
          <w:lang w:eastAsia="es-CO"/>
        </w:rPr>
        <w:t>l cierre del ejercicio del año anterior (20XX).</w:t>
      </w:r>
    </w:p>
    <w:p w14:paraId="6E42F051" w14:textId="77777777" w:rsidR="00B600D3" w:rsidRPr="0067201A" w:rsidRDefault="00B600D3" w:rsidP="00B600D3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s-CO"/>
        </w:rPr>
      </w:pPr>
    </w:p>
    <w:p w14:paraId="190A4CE3" w14:textId="77777777" w:rsidR="00B600D3" w:rsidRPr="0067201A" w:rsidRDefault="00B600D3" w:rsidP="00B600D3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s-CO"/>
        </w:rPr>
      </w:pPr>
      <w:r w:rsidRPr="0067201A">
        <w:rPr>
          <w:rFonts w:ascii="Arial" w:hAnsi="Arial" w:cs="Arial"/>
          <w:sz w:val="22"/>
          <w:szCs w:val="22"/>
          <w:lang w:eastAsia="es-CO"/>
        </w:rPr>
        <w:t xml:space="preserve">Manifiesto que el compromiso señalado en el presente documento es irrevocable y  </w:t>
      </w:r>
      <w:r>
        <w:rPr>
          <w:rFonts w:ascii="Arial" w:hAnsi="Arial" w:cs="Arial"/>
          <w:sz w:val="22"/>
          <w:szCs w:val="22"/>
          <w:lang w:eastAsia="es-CO"/>
        </w:rPr>
        <w:t>por lo tanto se aplicará en la distribución de excedentes en l</w:t>
      </w:r>
      <w:r w:rsidRPr="0067201A">
        <w:rPr>
          <w:rFonts w:ascii="Arial" w:hAnsi="Arial" w:cs="Arial"/>
          <w:sz w:val="22"/>
          <w:szCs w:val="22"/>
          <w:lang w:eastAsia="es-CO"/>
        </w:rPr>
        <w:t>a próxima reunión de Asamblea General.</w:t>
      </w:r>
      <w:r>
        <w:rPr>
          <w:rFonts w:ascii="Arial" w:hAnsi="Arial" w:cs="Arial"/>
          <w:sz w:val="22"/>
          <w:szCs w:val="22"/>
          <w:lang w:eastAsia="es-CO"/>
        </w:rPr>
        <w:t xml:space="preserve"> </w:t>
      </w:r>
    </w:p>
    <w:p w14:paraId="3B3464E0" w14:textId="77777777" w:rsidR="00B600D3" w:rsidRPr="0067201A" w:rsidRDefault="00B600D3" w:rsidP="00B600D3">
      <w:pPr>
        <w:suppressAutoHyphens w:val="0"/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  <w:lang w:eastAsia="es-CO"/>
        </w:rPr>
      </w:pPr>
    </w:p>
    <w:p w14:paraId="640EB8FE" w14:textId="77777777" w:rsidR="00B600D3" w:rsidRPr="0052180C" w:rsidRDefault="00B600D3" w:rsidP="00B600D3">
      <w:pPr>
        <w:suppressAutoHyphens w:val="0"/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67201A">
        <w:rPr>
          <w:rFonts w:ascii="Arial" w:hAnsi="Arial" w:cs="Arial"/>
          <w:color w:val="000000"/>
          <w:sz w:val="22"/>
          <w:szCs w:val="22"/>
          <w:lang w:eastAsia="es-CO"/>
        </w:rPr>
        <w:t xml:space="preserve">De la misma forma, manifiesto que la </w:t>
      </w:r>
      <w:r w:rsidRPr="0067201A">
        <w:rPr>
          <w:rFonts w:ascii="Arial" w:hAnsi="Arial" w:cs="Arial"/>
          <w:sz w:val="22"/>
          <w:szCs w:val="22"/>
          <w:lang w:eastAsia="es-CO"/>
        </w:rPr>
        <w:t>Asamblea General</w:t>
      </w:r>
      <w:r>
        <w:rPr>
          <w:rFonts w:ascii="Arial" w:hAnsi="Arial" w:cs="Arial"/>
          <w:sz w:val="22"/>
          <w:szCs w:val="22"/>
          <w:lang w:eastAsia="es-CO"/>
        </w:rPr>
        <w:t xml:space="preserve"> fue informada de </w:t>
      </w:r>
      <w:r w:rsidRPr="0067201A">
        <w:rPr>
          <w:rFonts w:ascii="Arial" w:hAnsi="Arial" w:cs="Arial"/>
          <w:color w:val="000000"/>
          <w:sz w:val="22"/>
          <w:szCs w:val="22"/>
          <w:lang w:eastAsia="es-CO"/>
        </w:rPr>
        <w:t xml:space="preserve">la seriedad de este compromiso y </w:t>
      </w:r>
      <w:r>
        <w:rPr>
          <w:rFonts w:ascii="Arial" w:hAnsi="Arial" w:cs="Arial"/>
          <w:color w:val="000000"/>
          <w:sz w:val="22"/>
          <w:szCs w:val="22"/>
          <w:lang w:eastAsia="es-CO"/>
        </w:rPr>
        <w:t xml:space="preserve">que su </w:t>
      </w:r>
      <w:r w:rsidRPr="0052180C">
        <w:rPr>
          <w:rFonts w:ascii="Arial" w:hAnsi="Arial" w:cs="Arial"/>
          <w:color w:val="000000"/>
          <w:sz w:val="22"/>
          <w:szCs w:val="22"/>
        </w:rPr>
        <w:t>incumplimiento o modificación puede generar el inicio de un procedimiento administrativo sancionatorio e imposición de sanciones, de conformidad con las facultades contenidas en el artículo 36, numerales 6 y 7 de la Ley 454 de 1998 y lo preceptuado en el artículo 47 de la Ley 1437 de 2011.</w:t>
      </w:r>
    </w:p>
    <w:p w14:paraId="23DBDD63" w14:textId="77777777" w:rsidR="00B600D3" w:rsidRDefault="00B600D3" w:rsidP="00B600D3">
      <w:pPr>
        <w:suppressAutoHyphens w:val="0"/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  <w:lang w:eastAsia="es-CO"/>
        </w:rPr>
      </w:pPr>
    </w:p>
    <w:p w14:paraId="44C8F522" w14:textId="77777777" w:rsidR="00B600D3" w:rsidRPr="0067201A" w:rsidRDefault="00B600D3" w:rsidP="00B600D3">
      <w:pPr>
        <w:suppressAutoHyphens w:val="0"/>
        <w:autoSpaceDE w:val="0"/>
        <w:autoSpaceDN w:val="0"/>
        <w:jc w:val="both"/>
        <w:rPr>
          <w:rFonts w:ascii="Arial" w:hAnsi="Arial" w:cs="Arial"/>
          <w:b/>
          <w:color w:val="000000"/>
          <w:sz w:val="22"/>
          <w:szCs w:val="22"/>
          <w:lang w:eastAsia="es-CO"/>
        </w:rPr>
      </w:pPr>
      <w:r w:rsidRPr="0067201A">
        <w:rPr>
          <w:rFonts w:ascii="Arial" w:hAnsi="Arial" w:cs="Arial"/>
          <w:color w:val="000000"/>
          <w:sz w:val="22"/>
          <w:szCs w:val="22"/>
          <w:lang w:eastAsia="es-CO"/>
        </w:rPr>
        <w:t>Este documento se firma en la ciudad de _____________ a los _____</w:t>
      </w:r>
      <w:r w:rsidRPr="0067201A">
        <w:rPr>
          <w:rFonts w:ascii="Arial" w:hAnsi="Arial" w:cs="Arial"/>
          <w:b/>
          <w:color w:val="000000"/>
          <w:sz w:val="22"/>
          <w:szCs w:val="22"/>
          <w:lang w:eastAsia="es-CO"/>
        </w:rPr>
        <w:t xml:space="preserve"> </w:t>
      </w:r>
      <w:r w:rsidRPr="0067201A">
        <w:rPr>
          <w:rFonts w:ascii="Arial" w:hAnsi="Arial" w:cs="Arial"/>
          <w:color w:val="000000"/>
          <w:sz w:val="22"/>
          <w:szCs w:val="22"/>
          <w:lang w:eastAsia="es-CO"/>
        </w:rPr>
        <w:t>días del mes de ________</w:t>
      </w:r>
      <w:r w:rsidRPr="0067201A">
        <w:rPr>
          <w:rFonts w:ascii="Arial" w:hAnsi="Arial" w:cs="Arial"/>
          <w:b/>
          <w:color w:val="000000"/>
          <w:sz w:val="22"/>
          <w:szCs w:val="22"/>
          <w:lang w:eastAsia="es-CO"/>
        </w:rPr>
        <w:t xml:space="preserve"> </w:t>
      </w:r>
      <w:proofErr w:type="spellStart"/>
      <w:r w:rsidRPr="0067201A">
        <w:rPr>
          <w:rFonts w:ascii="Arial" w:hAnsi="Arial" w:cs="Arial"/>
          <w:color w:val="000000"/>
          <w:sz w:val="22"/>
          <w:szCs w:val="22"/>
          <w:lang w:eastAsia="es-CO"/>
        </w:rPr>
        <w:t>de</w:t>
      </w:r>
      <w:proofErr w:type="spellEnd"/>
      <w:r w:rsidRPr="0067201A">
        <w:rPr>
          <w:rFonts w:ascii="Arial" w:hAnsi="Arial" w:cs="Arial"/>
          <w:color w:val="000000"/>
          <w:sz w:val="22"/>
          <w:szCs w:val="22"/>
          <w:lang w:eastAsia="es-CO"/>
        </w:rPr>
        <w:t xml:space="preserve"> 20</w:t>
      </w:r>
      <w:r>
        <w:rPr>
          <w:rFonts w:ascii="Arial" w:hAnsi="Arial" w:cs="Arial"/>
          <w:color w:val="000000"/>
          <w:sz w:val="22"/>
          <w:szCs w:val="22"/>
          <w:lang w:eastAsia="es-CO"/>
        </w:rPr>
        <w:t>XX</w:t>
      </w:r>
      <w:r w:rsidRPr="0067201A">
        <w:rPr>
          <w:rFonts w:ascii="Arial" w:hAnsi="Arial" w:cs="Arial"/>
          <w:b/>
          <w:color w:val="000000"/>
          <w:sz w:val="22"/>
          <w:szCs w:val="22"/>
          <w:lang w:eastAsia="es-CO"/>
        </w:rPr>
        <w:t>.</w:t>
      </w:r>
    </w:p>
    <w:p w14:paraId="6C70EED8" w14:textId="77777777" w:rsidR="00B600D3" w:rsidRPr="0067201A" w:rsidRDefault="00B600D3" w:rsidP="00B600D3">
      <w:pPr>
        <w:suppressAutoHyphens w:val="0"/>
        <w:autoSpaceDE w:val="0"/>
        <w:autoSpaceDN w:val="0"/>
        <w:jc w:val="both"/>
        <w:rPr>
          <w:rFonts w:ascii="Arial" w:hAnsi="Arial" w:cs="Arial"/>
          <w:b/>
          <w:sz w:val="22"/>
          <w:szCs w:val="22"/>
          <w:lang w:eastAsia="es-CO"/>
        </w:rPr>
      </w:pPr>
    </w:p>
    <w:p w14:paraId="4387B7F9" w14:textId="77777777" w:rsidR="00B600D3" w:rsidRPr="0067201A" w:rsidRDefault="00B600D3" w:rsidP="00B600D3">
      <w:pPr>
        <w:suppressAutoHyphens w:val="0"/>
        <w:autoSpaceDE w:val="0"/>
        <w:autoSpaceDN w:val="0"/>
        <w:jc w:val="both"/>
        <w:rPr>
          <w:rFonts w:ascii="Arial" w:hAnsi="Arial" w:cs="Arial"/>
          <w:b/>
          <w:sz w:val="22"/>
          <w:szCs w:val="22"/>
          <w:lang w:eastAsia="es-CO"/>
        </w:rPr>
      </w:pPr>
    </w:p>
    <w:p w14:paraId="48A9ADB0" w14:textId="77777777" w:rsidR="00B600D3" w:rsidRPr="0067201A" w:rsidRDefault="00B600D3" w:rsidP="00B600D3">
      <w:pPr>
        <w:suppressAutoHyphens w:val="0"/>
        <w:autoSpaceDE w:val="0"/>
        <w:autoSpaceDN w:val="0"/>
        <w:jc w:val="both"/>
        <w:rPr>
          <w:rFonts w:ascii="Arial" w:hAnsi="Arial" w:cs="Arial"/>
          <w:b/>
          <w:sz w:val="22"/>
          <w:szCs w:val="22"/>
          <w:lang w:eastAsia="es-CO"/>
        </w:rPr>
      </w:pPr>
    </w:p>
    <w:p w14:paraId="307917CC" w14:textId="77777777" w:rsidR="00B600D3" w:rsidRDefault="00B600D3" w:rsidP="00B600D3">
      <w:pPr>
        <w:suppressAutoHyphens w:val="0"/>
        <w:autoSpaceDE w:val="0"/>
        <w:autoSpaceDN w:val="0"/>
        <w:jc w:val="both"/>
        <w:rPr>
          <w:rFonts w:ascii="Arial" w:hAnsi="Arial" w:cs="Arial"/>
          <w:b/>
          <w:sz w:val="22"/>
          <w:szCs w:val="22"/>
          <w:lang w:eastAsia="es-CO"/>
        </w:rPr>
      </w:pPr>
    </w:p>
    <w:p w14:paraId="3092C54D" w14:textId="77777777" w:rsidR="00B600D3" w:rsidRDefault="00B600D3" w:rsidP="00B600D3">
      <w:pPr>
        <w:suppressAutoHyphens w:val="0"/>
        <w:autoSpaceDE w:val="0"/>
        <w:autoSpaceDN w:val="0"/>
        <w:jc w:val="both"/>
        <w:rPr>
          <w:rFonts w:ascii="Arial" w:hAnsi="Arial" w:cs="Arial"/>
          <w:b/>
          <w:sz w:val="22"/>
          <w:szCs w:val="22"/>
          <w:lang w:eastAsia="es-CO"/>
        </w:rPr>
      </w:pPr>
    </w:p>
    <w:p w14:paraId="09A7ECCC" w14:textId="77777777" w:rsidR="00B600D3" w:rsidRPr="0067201A" w:rsidRDefault="00B600D3" w:rsidP="00B600D3">
      <w:pPr>
        <w:suppressAutoHyphens w:val="0"/>
        <w:autoSpaceDE w:val="0"/>
        <w:autoSpaceDN w:val="0"/>
        <w:jc w:val="both"/>
        <w:rPr>
          <w:rFonts w:ascii="Arial" w:hAnsi="Arial" w:cs="Arial"/>
          <w:b/>
          <w:sz w:val="22"/>
          <w:szCs w:val="22"/>
          <w:lang w:eastAsia="es-CO"/>
        </w:rPr>
      </w:pPr>
      <w:r w:rsidRPr="0067201A"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1B62BB2" wp14:editId="54B72EDE">
                <wp:simplePos x="0" y="0"/>
                <wp:positionH relativeFrom="column">
                  <wp:posOffset>15240</wp:posOffset>
                </wp:positionH>
                <wp:positionV relativeFrom="paragraph">
                  <wp:posOffset>143509</wp:posOffset>
                </wp:positionV>
                <wp:extent cx="3352800" cy="0"/>
                <wp:effectExtent l="0" t="0" r="19050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1.2pt,11.3pt" to="265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" strokecolor="windowText">
                <o:lock v:ext="edit" shapetype="f"/>
              </v:line>
            </w:pict>
          </mc:Fallback>
        </mc:AlternateContent>
      </w:r>
      <w:r w:rsidRPr="0067201A">
        <w:rPr>
          <w:rFonts w:ascii="Arial" w:hAnsi="Arial" w:cs="Arial"/>
          <w:b/>
          <w:sz w:val="22"/>
          <w:szCs w:val="22"/>
          <w:lang w:eastAsia="es-CO"/>
        </w:rPr>
        <w:t>Nombre</w:t>
      </w:r>
    </w:p>
    <w:p w14:paraId="0A340F13" w14:textId="77777777" w:rsidR="00B600D3" w:rsidRPr="0067201A" w:rsidRDefault="00B600D3" w:rsidP="00B600D3">
      <w:pPr>
        <w:suppressAutoHyphens w:val="0"/>
        <w:autoSpaceDE w:val="0"/>
        <w:autoSpaceDN w:val="0"/>
        <w:jc w:val="both"/>
        <w:rPr>
          <w:rFonts w:ascii="Arial" w:hAnsi="Arial" w:cs="Arial"/>
          <w:b/>
          <w:sz w:val="22"/>
          <w:szCs w:val="22"/>
          <w:lang w:eastAsia="es-CO"/>
        </w:rPr>
      </w:pPr>
    </w:p>
    <w:p w14:paraId="0A3311E4" w14:textId="77777777" w:rsidR="00B600D3" w:rsidRPr="0067201A" w:rsidRDefault="00B600D3" w:rsidP="00B600D3">
      <w:pPr>
        <w:suppressAutoHyphens w:val="0"/>
        <w:autoSpaceDE w:val="0"/>
        <w:autoSpaceDN w:val="0"/>
        <w:jc w:val="both"/>
        <w:rPr>
          <w:rFonts w:ascii="Arial" w:hAnsi="Arial" w:cs="Arial"/>
          <w:b/>
          <w:sz w:val="22"/>
          <w:szCs w:val="22"/>
          <w:lang w:eastAsia="es-CO"/>
        </w:rPr>
      </w:pPr>
      <w:r w:rsidRPr="0067201A">
        <w:rPr>
          <w:rFonts w:ascii="Arial" w:hAnsi="Arial" w:cs="Arial"/>
          <w:b/>
          <w:sz w:val="22"/>
          <w:szCs w:val="22"/>
          <w:lang w:eastAsia="es-CO"/>
        </w:rPr>
        <w:t>C.C</w:t>
      </w:r>
    </w:p>
    <w:p w14:paraId="6441FDF7" w14:textId="77777777" w:rsidR="00B600D3" w:rsidRPr="0067201A" w:rsidRDefault="00B600D3" w:rsidP="00B600D3">
      <w:pPr>
        <w:suppressAutoHyphens w:val="0"/>
        <w:autoSpaceDE w:val="0"/>
        <w:autoSpaceDN w:val="0"/>
        <w:jc w:val="both"/>
        <w:rPr>
          <w:rFonts w:ascii="Arial" w:hAnsi="Arial" w:cs="Arial"/>
          <w:b/>
          <w:sz w:val="22"/>
          <w:szCs w:val="22"/>
          <w:lang w:eastAsia="es-CO"/>
        </w:rPr>
      </w:pPr>
    </w:p>
    <w:p w14:paraId="52B8D807" w14:textId="77777777" w:rsidR="00B600D3" w:rsidRPr="0067201A" w:rsidRDefault="00B600D3" w:rsidP="00B600D3">
      <w:pPr>
        <w:suppressAutoHyphens w:val="0"/>
        <w:autoSpaceDE w:val="0"/>
        <w:autoSpaceDN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lang w:eastAsia="es-CO"/>
        </w:rPr>
      </w:pPr>
      <w:r w:rsidRPr="0067201A">
        <w:rPr>
          <w:rFonts w:ascii="Arial" w:hAnsi="Arial" w:cs="Arial"/>
          <w:b/>
          <w:color w:val="000000"/>
          <w:sz w:val="22"/>
          <w:szCs w:val="22"/>
          <w:lang w:eastAsia="es-CO"/>
        </w:rPr>
        <w:t xml:space="preserve">REPRESENTANTE LEGAL PRINCIPAL </w:t>
      </w:r>
    </w:p>
    <w:p w14:paraId="18446295" w14:textId="77777777" w:rsidR="00B600D3" w:rsidRPr="0067201A" w:rsidRDefault="00B600D3" w:rsidP="00B600D3">
      <w:pPr>
        <w:suppressAutoHyphens w:val="0"/>
        <w:autoSpaceDE w:val="0"/>
        <w:autoSpaceDN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lang w:eastAsia="es-CO"/>
        </w:rPr>
      </w:pPr>
      <w:r w:rsidRPr="0067201A">
        <w:rPr>
          <w:rFonts w:ascii="Arial" w:hAnsi="Arial" w:cs="Arial"/>
          <w:b/>
          <w:color w:val="000000"/>
          <w:sz w:val="22"/>
          <w:szCs w:val="22"/>
          <w:lang w:eastAsia="es-CO"/>
        </w:rPr>
        <w:t>Cooperativa</w:t>
      </w:r>
      <w:r w:rsidRPr="0067201A">
        <w:rPr>
          <w:rFonts w:ascii="Arial" w:hAnsi="Arial" w:cs="Arial"/>
          <w:color w:val="000000"/>
          <w:sz w:val="22"/>
          <w:szCs w:val="22"/>
          <w:lang w:eastAsia="es-CO"/>
        </w:rPr>
        <w:t>___________________________</w:t>
      </w:r>
    </w:p>
    <w:p w14:paraId="1286A009" w14:textId="77777777" w:rsidR="00B600D3" w:rsidRDefault="00B600D3" w:rsidP="00B600D3">
      <w:proofErr w:type="spellStart"/>
      <w:r w:rsidRPr="0067201A">
        <w:rPr>
          <w:rFonts w:ascii="Arial" w:hAnsi="Arial" w:cs="Arial"/>
          <w:b/>
          <w:color w:val="000000"/>
          <w:sz w:val="22"/>
          <w:szCs w:val="22"/>
          <w:lang w:eastAsia="es-CO"/>
        </w:rPr>
        <w:t>Nit</w:t>
      </w:r>
      <w:proofErr w:type="spellEnd"/>
      <w:r w:rsidRPr="0067201A">
        <w:rPr>
          <w:rFonts w:ascii="Arial" w:hAnsi="Arial" w:cs="Arial"/>
          <w:color w:val="000000"/>
          <w:sz w:val="22"/>
          <w:szCs w:val="22"/>
          <w:lang w:eastAsia="es-CO"/>
        </w:rPr>
        <w:t>________________________________</w:t>
      </w:r>
    </w:p>
    <w:p w14:paraId="147316D4" w14:textId="77777777" w:rsidR="003D1BB7" w:rsidRDefault="003D1BB7" w:rsidP="000A3ED3">
      <w:pPr>
        <w:jc w:val="center"/>
        <w:rPr>
          <w:rFonts w:ascii="Arial" w:hAnsi="Arial" w:cs="Arial"/>
          <w:b/>
          <w:iCs/>
          <w:color w:val="000000"/>
          <w:sz w:val="22"/>
          <w:szCs w:val="22"/>
        </w:rPr>
      </w:pPr>
      <w:bookmarkStart w:id="0" w:name="_GoBack"/>
      <w:bookmarkEnd w:id="0"/>
    </w:p>
    <w:sectPr w:rsidR="003D1BB7" w:rsidSect="008F3BA2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09D5"/>
    <w:multiLevelType w:val="hybridMultilevel"/>
    <w:tmpl w:val="B7B2DDD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10EE5"/>
    <w:multiLevelType w:val="hybridMultilevel"/>
    <w:tmpl w:val="89D2B2BC"/>
    <w:lvl w:ilvl="0" w:tplc="C8FAC6F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123E9"/>
    <w:multiLevelType w:val="hybridMultilevel"/>
    <w:tmpl w:val="7DACC80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933862"/>
    <w:multiLevelType w:val="hybridMultilevel"/>
    <w:tmpl w:val="8A9E59F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6B6AD6"/>
    <w:multiLevelType w:val="hybridMultilevel"/>
    <w:tmpl w:val="CC6AA2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47242"/>
    <w:multiLevelType w:val="hybridMultilevel"/>
    <w:tmpl w:val="4C3E7E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931A6"/>
    <w:multiLevelType w:val="hybridMultilevel"/>
    <w:tmpl w:val="8A9E59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C8"/>
    <w:rsid w:val="0000243A"/>
    <w:rsid w:val="0000668F"/>
    <w:rsid w:val="000076FB"/>
    <w:rsid w:val="000203DC"/>
    <w:rsid w:val="00026880"/>
    <w:rsid w:val="000342D1"/>
    <w:rsid w:val="00045E55"/>
    <w:rsid w:val="00051697"/>
    <w:rsid w:val="000529BC"/>
    <w:rsid w:val="00053887"/>
    <w:rsid w:val="00071BBD"/>
    <w:rsid w:val="00074C94"/>
    <w:rsid w:val="00094211"/>
    <w:rsid w:val="000975D2"/>
    <w:rsid w:val="000A25C6"/>
    <w:rsid w:val="000A3344"/>
    <w:rsid w:val="000A3ED3"/>
    <w:rsid w:val="000A4919"/>
    <w:rsid w:val="000A5A52"/>
    <w:rsid w:val="000B04C2"/>
    <w:rsid w:val="000B5AD3"/>
    <w:rsid w:val="000C0A32"/>
    <w:rsid w:val="000C277F"/>
    <w:rsid w:val="000D2B84"/>
    <w:rsid w:val="000F2017"/>
    <w:rsid w:val="00103C52"/>
    <w:rsid w:val="001239D0"/>
    <w:rsid w:val="001259EB"/>
    <w:rsid w:val="00137A90"/>
    <w:rsid w:val="0014336C"/>
    <w:rsid w:val="00143A3A"/>
    <w:rsid w:val="00143B00"/>
    <w:rsid w:val="00150033"/>
    <w:rsid w:val="0016100C"/>
    <w:rsid w:val="00161BF9"/>
    <w:rsid w:val="00165A87"/>
    <w:rsid w:val="00176E98"/>
    <w:rsid w:val="00182A38"/>
    <w:rsid w:val="00195A7A"/>
    <w:rsid w:val="001A36E5"/>
    <w:rsid w:val="001B024C"/>
    <w:rsid w:val="001C2303"/>
    <w:rsid w:val="001C680C"/>
    <w:rsid w:val="001F21A1"/>
    <w:rsid w:val="001F34A2"/>
    <w:rsid w:val="00200BAB"/>
    <w:rsid w:val="00201F89"/>
    <w:rsid w:val="00206F4B"/>
    <w:rsid w:val="00221628"/>
    <w:rsid w:val="002240C7"/>
    <w:rsid w:val="00232C7D"/>
    <w:rsid w:val="00233659"/>
    <w:rsid w:val="0025280C"/>
    <w:rsid w:val="00257632"/>
    <w:rsid w:val="00261DD4"/>
    <w:rsid w:val="00271B90"/>
    <w:rsid w:val="00271C1E"/>
    <w:rsid w:val="00285C8F"/>
    <w:rsid w:val="002910DE"/>
    <w:rsid w:val="002A2219"/>
    <w:rsid w:val="002A71CE"/>
    <w:rsid w:val="002B4B45"/>
    <w:rsid w:val="002C080C"/>
    <w:rsid w:val="002C2E8E"/>
    <w:rsid w:val="002C7117"/>
    <w:rsid w:val="002D51EA"/>
    <w:rsid w:val="002E3388"/>
    <w:rsid w:val="002E42F7"/>
    <w:rsid w:val="00305916"/>
    <w:rsid w:val="00313874"/>
    <w:rsid w:val="003279B6"/>
    <w:rsid w:val="003356FB"/>
    <w:rsid w:val="00335C66"/>
    <w:rsid w:val="00336B28"/>
    <w:rsid w:val="00350363"/>
    <w:rsid w:val="00357294"/>
    <w:rsid w:val="00364807"/>
    <w:rsid w:val="00381DF2"/>
    <w:rsid w:val="00384ADD"/>
    <w:rsid w:val="0039696D"/>
    <w:rsid w:val="003A0A07"/>
    <w:rsid w:val="003A78C7"/>
    <w:rsid w:val="003C68EE"/>
    <w:rsid w:val="003D1BB7"/>
    <w:rsid w:val="003D5040"/>
    <w:rsid w:val="003D7A46"/>
    <w:rsid w:val="003E57DD"/>
    <w:rsid w:val="004037F0"/>
    <w:rsid w:val="00405DF3"/>
    <w:rsid w:val="00412E51"/>
    <w:rsid w:val="004245C6"/>
    <w:rsid w:val="00436F07"/>
    <w:rsid w:val="00440ADA"/>
    <w:rsid w:val="00441CB4"/>
    <w:rsid w:val="00476126"/>
    <w:rsid w:val="00481E81"/>
    <w:rsid w:val="00487088"/>
    <w:rsid w:val="004A31B9"/>
    <w:rsid w:val="004A41CD"/>
    <w:rsid w:val="004B5472"/>
    <w:rsid w:val="004C1A07"/>
    <w:rsid w:val="004F2D3B"/>
    <w:rsid w:val="004F4880"/>
    <w:rsid w:val="004F624E"/>
    <w:rsid w:val="00504B6F"/>
    <w:rsid w:val="00505233"/>
    <w:rsid w:val="00507E78"/>
    <w:rsid w:val="00510F24"/>
    <w:rsid w:val="005148F0"/>
    <w:rsid w:val="0051693A"/>
    <w:rsid w:val="0052180C"/>
    <w:rsid w:val="0052206C"/>
    <w:rsid w:val="00522452"/>
    <w:rsid w:val="005229B8"/>
    <w:rsid w:val="00526DF2"/>
    <w:rsid w:val="005361EE"/>
    <w:rsid w:val="005368F5"/>
    <w:rsid w:val="00541A7C"/>
    <w:rsid w:val="00545600"/>
    <w:rsid w:val="0055106E"/>
    <w:rsid w:val="0056466B"/>
    <w:rsid w:val="00566B15"/>
    <w:rsid w:val="005717EA"/>
    <w:rsid w:val="00584C46"/>
    <w:rsid w:val="005B7CF9"/>
    <w:rsid w:val="005C0F9F"/>
    <w:rsid w:val="005C10DB"/>
    <w:rsid w:val="005D5E56"/>
    <w:rsid w:val="005D6221"/>
    <w:rsid w:val="0060587B"/>
    <w:rsid w:val="006144F7"/>
    <w:rsid w:val="006220D9"/>
    <w:rsid w:val="006252C9"/>
    <w:rsid w:val="00626A06"/>
    <w:rsid w:val="006423D7"/>
    <w:rsid w:val="00642855"/>
    <w:rsid w:val="00644ADC"/>
    <w:rsid w:val="00651516"/>
    <w:rsid w:val="00655392"/>
    <w:rsid w:val="0065593B"/>
    <w:rsid w:val="0067082F"/>
    <w:rsid w:val="0067201A"/>
    <w:rsid w:val="006726FA"/>
    <w:rsid w:val="006835EF"/>
    <w:rsid w:val="006963D8"/>
    <w:rsid w:val="006D211A"/>
    <w:rsid w:val="006D3BC1"/>
    <w:rsid w:val="006E1F96"/>
    <w:rsid w:val="006E3AAE"/>
    <w:rsid w:val="006F2275"/>
    <w:rsid w:val="00705D92"/>
    <w:rsid w:val="007064B2"/>
    <w:rsid w:val="00706EB4"/>
    <w:rsid w:val="00727567"/>
    <w:rsid w:val="007439B8"/>
    <w:rsid w:val="007531EB"/>
    <w:rsid w:val="007604D8"/>
    <w:rsid w:val="00764944"/>
    <w:rsid w:val="00774B30"/>
    <w:rsid w:val="007A4E79"/>
    <w:rsid w:val="007A5F0C"/>
    <w:rsid w:val="007A610D"/>
    <w:rsid w:val="007D3E1D"/>
    <w:rsid w:val="007D49B2"/>
    <w:rsid w:val="007D6852"/>
    <w:rsid w:val="007F03C8"/>
    <w:rsid w:val="007F4B22"/>
    <w:rsid w:val="00801B42"/>
    <w:rsid w:val="0082197A"/>
    <w:rsid w:val="00822F72"/>
    <w:rsid w:val="008269C8"/>
    <w:rsid w:val="00831C05"/>
    <w:rsid w:val="008373BB"/>
    <w:rsid w:val="00862B31"/>
    <w:rsid w:val="00867D19"/>
    <w:rsid w:val="00872313"/>
    <w:rsid w:val="00877123"/>
    <w:rsid w:val="00893911"/>
    <w:rsid w:val="008969FC"/>
    <w:rsid w:val="008A339D"/>
    <w:rsid w:val="008A4E52"/>
    <w:rsid w:val="008C16CB"/>
    <w:rsid w:val="008D0FF7"/>
    <w:rsid w:val="008E0FDA"/>
    <w:rsid w:val="008E63A2"/>
    <w:rsid w:val="008E63B5"/>
    <w:rsid w:val="008F3BA2"/>
    <w:rsid w:val="009027E6"/>
    <w:rsid w:val="00913899"/>
    <w:rsid w:val="00925706"/>
    <w:rsid w:val="00927045"/>
    <w:rsid w:val="00931082"/>
    <w:rsid w:val="00931F65"/>
    <w:rsid w:val="009328ED"/>
    <w:rsid w:val="00936288"/>
    <w:rsid w:val="00941C8B"/>
    <w:rsid w:val="00960B64"/>
    <w:rsid w:val="00967E7A"/>
    <w:rsid w:val="00974065"/>
    <w:rsid w:val="00975887"/>
    <w:rsid w:val="0098142D"/>
    <w:rsid w:val="00983F04"/>
    <w:rsid w:val="00991FA6"/>
    <w:rsid w:val="00996482"/>
    <w:rsid w:val="009A22B5"/>
    <w:rsid w:val="009A7255"/>
    <w:rsid w:val="009A7ECF"/>
    <w:rsid w:val="009B19C5"/>
    <w:rsid w:val="009B4F78"/>
    <w:rsid w:val="009D1811"/>
    <w:rsid w:val="009D5824"/>
    <w:rsid w:val="009F2354"/>
    <w:rsid w:val="00A20200"/>
    <w:rsid w:val="00A20A1E"/>
    <w:rsid w:val="00A40DB2"/>
    <w:rsid w:val="00A4602F"/>
    <w:rsid w:val="00A70399"/>
    <w:rsid w:val="00A75A76"/>
    <w:rsid w:val="00A8349D"/>
    <w:rsid w:val="00A85B60"/>
    <w:rsid w:val="00A90FCF"/>
    <w:rsid w:val="00A95A68"/>
    <w:rsid w:val="00AB55F6"/>
    <w:rsid w:val="00AC1AA2"/>
    <w:rsid w:val="00AC47E8"/>
    <w:rsid w:val="00AC64B5"/>
    <w:rsid w:val="00AC6772"/>
    <w:rsid w:val="00AD7A3A"/>
    <w:rsid w:val="00AE3131"/>
    <w:rsid w:val="00B01091"/>
    <w:rsid w:val="00B06410"/>
    <w:rsid w:val="00B176AD"/>
    <w:rsid w:val="00B30D99"/>
    <w:rsid w:val="00B36FE3"/>
    <w:rsid w:val="00B429CC"/>
    <w:rsid w:val="00B45E85"/>
    <w:rsid w:val="00B4724F"/>
    <w:rsid w:val="00B53CCC"/>
    <w:rsid w:val="00B600D3"/>
    <w:rsid w:val="00B61158"/>
    <w:rsid w:val="00B6323A"/>
    <w:rsid w:val="00B713DE"/>
    <w:rsid w:val="00B74292"/>
    <w:rsid w:val="00B76942"/>
    <w:rsid w:val="00B8654E"/>
    <w:rsid w:val="00BC0F6E"/>
    <w:rsid w:val="00BE0391"/>
    <w:rsid w:val="00BE529F"/>
    <w:rsid w:val="00BF4B01"/>
    <w:rsid w:val="00BF5F4C"/>
    <w:rsid w:val="00BF7A75"/>
    <w:rsid w:val="00C15CBC"/>
    <w:rsid w:val="00C16A38"/>
    <w:rsid w:val="00C22D17"/>
    <w:rsid w:val="00C43D3B"/>
    <w:rsid w:val="00C563CE"/>
    <w:rsid w:val="00C646BF"/>
    <w:rsid w:val="00C712B5"/>
    <w:rsid w:val="00C7142E"/>
    <w:rsid w:val="00C72585"/>
    <w:rsid w:val="00C879FA"/>
    <w:rsid w:val="00CA7940"/>
    <w:rsid w:val="00CB6B4C"/>
    <w:rsid w:val="00CB6D9D"/>
    <w:rsid w:val="00CD1D2C"/>
    <w:rsid w:val="00CE1EA2"/>
    <w:rsid w:val="00CF2A38"/>
    <w:rsid w:val="00D03782"/>
    <w:rsid w:val="00D35F6B"/>
    <w:rsid w:val="00D4777C"/>
    <w:rsid w:val="00D559FB"/>
    <w:rsid w:val="00D56765"/>
    <w:rsid w:val="00D649FD"/>
    <w:rsid w:val="00D66983"/>
    <w:rsid w:val="00D66D2D"/>
    <w:rsid w:val="00D67739"/>
    <w:rsid w:val="00D7603C"/>
    <w:rsid w:val="00D76BA4"/>
    <w:rsid w:val="00D90600"/>
    <w:rsid w:val="00D91383"/>
    <w:rsid w:val="00DB6423"/>
    <w:rsid w:val="00DD0484"/>
    <w:rsid w:val="00DD5D90"/>
    <w:rsid w:val="00DE2915"/>
    <w:rsid w:val="00E13319"/>
    <w:rsid w:val="00E14FA5"/>
    <w:rsid w:val="00E16DDB"/>
    <w:rsid w:val="00E459B9"/>
    <w:rsid w:val="00E45D89"/>
    <w:rsid w:val="00E460A4"/>
    <w:rsid w:val="00E73558"/>
    <w:rsid w:val="00EA7E81"/>
    <w:rsid w:val="00EC08DD"/>
    <w:rsid w:val="00EC4978"/>
    <w:rsid w:val="00ED2CF1"/>
    <w:rsid w:val="00EE0974"/>
    <w:rsid w:val="00EE7512"/>
    <w:rsid w:val="00F06D32"/>
    <w:rsid w:val="00F16E3A"/>
    <w:rsid w:val="00F24804"/>
    <w:rsid w:val="00F313B2"/>
    <w:rsid w:val="00F31742"/>
    <w:rsid w:val="00F914E6"/>
    <w:rsid w:val="00F964D8"/>
    <w:rsid w:val="00FC6722"/>
    <w:rsid w:val="00FD43F9"/>
    <w:rsid w:val="00FE1B9A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0B0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269C8"/>
    <w:pPr>
      <w:jc w:val="both"/>
    </w:pPr>
    <w:rPr>
      <w:rFonts w:ascii="Arial" w:hAnsi="Arial" w:cs="Arial"/>
      <w:iCs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8269C8"/>
    <w:rPr>
      <w:rFonts w:ascii="Arial" w:eastAsia="Times New Roman" w:hAnsi="Arial" w:cs="Arial"/>
      <w:iCs/>
      <w:sz w:val="24"/>
      <w:szCs w:val="24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A40D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0DB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0DB2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0D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0DB2"/>
    <w:rPr>
      <w:rFonts w:ascii="Times New Roman" w:eastAsia="Times New Roman" w:hAnsi="Times New Roman" w:cs="Times New Roman"/>
      <w:b/>
      <w:bCs/>
      <w:sz w:val="20"/>
      <w:szCs w:val="20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0D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DB2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AD7A3A"/>
    <w:pPr>
      <w:ind w:left="720"/>
      <w:contextualSpacing/>
    </w:pPr>
  </w:style>
  <w:style w:type="table" w:styleId="Tablaconcuadrcula">
    <w:name w:val="Table Grid"/>
    <w:basedOn w:val="Tablanormal"/>
    <w:uiPriority w:val="59"/>
    <w:rsid w:val="00975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70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269C8"/>
    <w:pPr>
      <w:jc w:val="both"/>
    </w:pPr>
    <w:rPr>
      <w:rFonts w:ascii="Arial" w:hAnsi="Arial" w:cs="Arial"/>
      <w:iCs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8269C8"/>
    <w:rPr>
      <w:rFonts w:ascii="Arial" w:eastAsia="Times New Roman" w:hAnsi="Arial" w:cs="Arial"/>
      <w:iCs/>
      <w:sz w:val="24"/>
      <w:szCs w:val="24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A40D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0DB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0DB2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0D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0DB2"/>
    <w:rPr>
      <w:rFonts w:ascii="Times New Roman" w:eastAsia="Times New Roman" w:hAnsi="Times New Roman" w:cs="Times New Roman"/>
      <w:b/>
      <w:bCs/>
      <w:sz w:val="20"/>
      <w:szCs w:val="20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0D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DB2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AD7A3A"/>
    <w:pPr>
      <w:ind w:left="720"/>
      <w:contextualSpacing/>
    </w:pPr>
  </w:style>
  <w:style w:type="table" w:styleId="Tablaconcuadrcula">
    <w:name w:val="Table Grid"/>
    <w:basedOn w:val="Tablanormal"/>
    <w:uiPriority w:val="59"/>
    <w:rsid w:val="00975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70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1439E-0425-4293-8297-6F0A0011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msosa</dc:creator>
  <cp:lastModifiedBy>Edwin</cp:lastModifiedBy>
  <cp:revision>2</cp:revision>
  <cp:lastPrinted>2015-06-20T00:00:00Z</cp:lastPrinted>
  <dcterms:created xsi:type="dcterms:W3CDTF">2015-06-26T16:51:00Z</dcterms:created>
  <dcterms:modified xsi:type="dcterms:W3CDTF">2015-06-26T16:51:00Z</dcterms:modified>
</cp:coreProperties>
</file>